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DFEC" w14:textId="0EABF207" w:rsidR="00ED06A8" w:rsidRDefault="00ED06A8" w:rsidP="00ED06A8">
      <w:pPr>
        <w:jc w:val="center"/>
        <w:rPr>
          <w:rFonts w:ascii="Open Sans" w:eastAsia="Times New Roman" w:hAnsi="Open Sans" w:cs="Open Sans"/>
          <w:b/>
          <w:bCs/>
          <w:color w:val="212121"/>
          <w:kern w:val="36"/>
          <w:sz w:val="48"/>
          <w:szCs w:val="48"/>
          <w:lang w:val="en-US" w:eastAsia="en-GB"/>
          <w14:ligatures w14:val="none"/>
        </w:rPr>
      </w:pPr>
    </w:p>
    <w:p w14:paraId="43FB7D34" w14:textId="2E2C5E28" w:rsidR="002263F4" w:rsidRDefault="003C021B" w:rsidP="003C021B">
      <w:pPr>
        <w:pStyle w:val="Heading1"/>
        <w:jc w:val="center"/>
      </w:pPr>
      <w:r w:rsidRPr="003C021B">
        <w:t>Wonderful Tonight Chords by Eric Clapton</w:t>
      </w:r>
    </w:p>
    <w:p w14:paraId="7724FEAB" w14:textId="2E0395B5" w:rsidR="003C021B" w:rsidRPr="002263F4" w:rsidRDefault="003C021B" w:rsidP="003C021B">
      <w:pPr>
        <w:pStyle w:val="Heading1"/>
        <w:jc w:val="center"/>
        <w:rPr>
          <w:kern w:val="0"/>
          <w:szCs w:val="24"/>
        </w:rPr>
      </w:pPr>
      <w:r w:rsidRPr="003C021B">
        <w:rPr>
          <w:kern w:val="0"/>
          <w:szCs w:val="24"/>
        </w:rPr>
        <w:drawing>
          <wp:inline distT="0" distB="0" distL="0" distR="0" wp14:anchorId="5A93092C" wp14:editId="1AC692E8">
            <wp:extent cx="4182163" cy="1198709"/>
            <wp:effectExtent l="0" t="0" r="0" b="0"/>
            <wp:docPr id="748424786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24786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1044" cy="121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93714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D/F#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</w:p>
    <w:p w14:paraId="4B52ADBE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It's late in the evening, she's wondering what clothes to wear.</w:t>
      </w:r>
    </w:p>
    <w:p w14:paraId="3DE023B2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D/F#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</w:p>
    <w:p w14:paraId="5AC63D0D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She puts on her make-up, and brushes her long blonde hair.</w:t>
      </w:r>
    </w:p>
    <w:p w14:paraId="02211051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D/F#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</w:p>
    <w:p w14:paraId="497B98D1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And then she asks me "Do I look all right?"</w:t>
      </w:r>
    </w:p>
    <w:p w14:paraId="25A255E8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5FC676CD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And I say "Yes, you look wonderful tonight!"</w:t>
      </w:r>
    </w:p>
    <w:p w14:paraId="52C7336A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[Verse 2]</w:t>
      </w:r>
    </w:p>
    <w:p w14:paraId="3F0C437F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D/F#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</w:p>
    <w:p w14:paraId="54863EBF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We'd go to party, and everyone turns to see</w:t>
      </w:r>
    </w:p>
    <w:p w14:paraId="3D21F689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D/F#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</w:p>
    <w:p w14:paraId="5AFBB4BE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This beautiful lady, that's walking around with me.</w:t>
      </w:r>
    </w:p>
    <w:p w14:paraId="0551C81A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D/F#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</w:p>
    <w:p w14:paraId="2D763037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And then she asks me: "Do you feel all right?"</w:t>
      </w:r>
    </w:p>
    <w:p w14:paraId="2A246C3F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5259848D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And I say: "Yes, I feel wonderful tonight!"</w:t>
      </w:r>
    </w:p>
    <w:p w14:paraId="2A91A6F5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lastRenderedPageBreak/>
        <w:t>[Bridge]</w:t>
      </w:r>
    </w:p>
    <w:p w14:paraId="30BECE0F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D/F#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</w:p>
    <w:p w14:paraId="22F3F31D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I feel wonderful because I see the love light in your eyes,</w:t>
      </w:r>
    </w:p>
    <w:p w14:paraId="03C254F7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</w:p>
    <w:p w14:paraId="51422866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And the wonder of it all is that you just don't realise,</w:t>
      </w:r>
    </w:p>
    <w:p w14:paraId="7214B262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1F0C57EF" w14:textId="77777777" w:rsidR="003C021B" w:rsidRDefault="003C021B" w:rsidP="003C021B">
      <w:pPr>
        <w:pStyle w:val="HTMLPreformatted"/>
        <w:shd w:val="clear" w:color="auto" w:fill="F8F8F8"/>
        <w:spacing w:line="336" w:lineRule="atLeast"/>
        <w:rPr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How much I love you!</w:t>
      </w:r>
    </w:p>
    <w:p w14:paraId="05AF97C6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[Verse 3]</w:t>
      </w:r>
    </w:p>
    <w:p w14:paraId="3C5E3922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D/F#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</w:p>
    <w:p w14:paraId="05C29BA8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It's time to go home now, and I've got an aching head</w:t>
      </w:r>
    </w:p>
    <w:p w14:paraId="15DA2864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D/F#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</w:p>
    <w:p w14:paraId="6D4C4C2F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So I give her the car keys, and she helps me to bed.</w:t>
      </w:r>
    </w:p>
    <w:p w14:paraId="23138855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D/F#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</w:p>
    <w:p w14:paraId="3F61F607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And then I tell her, as I turn off the light:</w:t>
      </w:r>
    </w:p>
    <w:p w14:paraId="2C283985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D/F#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</w:p>
    <w:p w14:paraId="1E336807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>I say: "My darling, you were wonderful tonight!</w:t>
      </w:r>
    </w:p>
    <w:p w14:paraId="352A9DAD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D/F#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Em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C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D</w:t>
      </w: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</w:t>
      </w:r>
      <w:r w:rsidRPr="003C021B">
        <w:rPr>
          <w:rFonts w:ascii="Roboto Mono" w:eastAsia="Times New Roman" w:hAnsi="Roboto Mono" w:cs="Courier New"/>
          <w:b/>
          <w:bCs/>
          <w:color w:val="000000"/>
          <w:kern w:val="0"/>
          <w:sz w:val="32"/>
          <w:szCs w:val="32"/>
          <w:lang w:eastAsia="en-GB"/>
          <w14:ligatures w14:val="none"/>
        </w:rPr>
        <w:t>G</w:t>
      </w:r>
    </w:p>
    <w:p w14:paraId="3EEFB41D" w14:textId="77777777" w:rsidR="003C021B" w:rsidRPr="003C021B" w:rsidRDefault="003C021B" w:rsidP="003C02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</w:pPr>
      <w:r w:rsidRPr="003C021B">
        <w:rPr>
          <w:rFonts w:ascii="Roboto Mono" w:eastAsia="Times New Roman" w:hAnsi="Roboto Mono" w:cs="Courier New"/>
          <w:color w:val="212121"/>
          <w:kern w:val="0"/>
          <w:sz w:val="32"/>
          <w:szCs w:val="32"/>
          <w:lang w:eastAsia="en-GB"/>
          <w14:ligatures w14:val="none"/>
        </w:rPr>
        <w:t xml:space="preserve">                   Oh my darling, you were wonderful tonight."</w:t>
      </w:r>
    </w:p>
    <w:p w14:paraId="0CDD9434" w14:textId="77777777" w:rsidR="003C021B" w:rsidRPr="003C021B" w:rsidRDefault="003C021B" w:rsidP="003C021B">
      <w:pPr>
        <w:rPr>
          <w:rFonts w:ascii="Times New Roman" w:eastAsia="Times New Roman" w:hAnsi="Times New Roman" w:cs="Times New Roman"/>
          <w:kern w:val="0"/>
          <w:szCs w:val="24"/>
          <w:lang w:eastAsia="en-GB"/>
          <w14:ligatures w14:val="none"/>
        </w:rPr>
      </w:pPr>
    </w:p>
    <w:p w14:paraId="667AF9B8" w14:textId="77777777" w:rsidR="002263F4" w:rsidRPr="00ED06A8" w:rsidRDefault="002263F4" w:rsidP="002263F4">
      <w:pPr>
        <w:pStyle w:val="Heading1"/>
        <w:jc w:val="center"/>
        <w:rPr>
          <w:lang w:val="en-US"/>
        </w:rPr>
      </w:pPr>
    </w:p>
    <w:sectPr w:rsidR="002263F4" w:rsidRPr="00ED0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F9A8" w14:textId="77777777" w:rsidR="00BD2121" w:rsidRDefault="00BD2121" w:rsidP="00803D66">
      <w:r>
        <w:separator/>
      </w:r>
    </w:p>
  </w:endnote>
  <w:endnote w:type="continuationSeparator" w:id="0">
    <w:p w14:paraId="65C993A1" w14:textId="77777777" w:rsidR="00BD2121" w:rsidRDefault="00BD2121" w:rsidP="0080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97C4" w14:textId="77777777" w:rsidR="00BD2121" w:rsidRDefault="00BD2121" w:rsidP="00803D66">
      <w:r>
        <w:separator/>
      </w:r>
    </w:p>
  </w:footnote>
  <w:footnote w:type="continuationSeparator" w:id="0">
    <w:p w14:paraId="3DEB3906" w14:textId="77777777" w:rsidR="00BD2121" w:rsidRDefault="00BD2121" w:rsidP="0080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A8"/>
    <w:rsid w:val="002263F4"/>
    <w:rsid w:val="003C021B"/>
    <w:rsid w:val="00771954"/>
    <w:rsid w:val="00803D66"/>
    <w:rsid w:val="009074D4"/>
    <w:rsid w:val="00BD2121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FED4F"/>
  <w15:chartTrackingRefBased/>
  <w15:docId w15:val="{4DB3F9AD-C0CA-724A-8525-AAB2CE9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BD"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ED06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6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D06A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6A8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68er">
    <w:name w:val="y68er"/>
    <w:basedOn w:val="DefaultParagraphFont"/>
    <w:rsid w:val="00ED06A8"/>
  </w:style>
  <w:style w:type="character" w:customStyle="1" w:styleId="fcixy">
    <w:name w:val="fcixy"/>
    <w:basedOn w:val="DefaultParagraphFont"/>
    <w:rsid w:val="00ED06A8"/>
  </w:style>
  <w:style w:type="paragraph" w:styleId="Header">
    <w:name w:val="header"/>
    <w:basedOn w:val="Normal"/>
    <w:link w:val="HeaderChar"/>
    <w:uiPriority w:val="99"/>
    <w:unhideWhenUsed/>
    <w:rsid w:val="00803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D66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803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66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Nazmus S</dc:creator>
  <cp:keywords/>
  <dc:description/>
  <cp:lastModifiedBy>Nazmus S</cp:lastModifiedBy>
  <cp:revision>2</cp:revision>
  <dcterms:created xsi:type="dcterms:W3CDTF">2023-04-19T22:57:00Z</dcterms:created>
  <dcterms:modified xsi:type="dcterms:W3CDTF">2023-04-19T22:57:00Z</dcterms:modified>
</cp:coreProperties>
</file>