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DFEC" w14:textId="0EABF207" w:rsidR="00ED06A8" w:rsidRDefault="00ED06A8" w:rsidP="00ED06A8">
      <w:pPr>
        <w:jc w:val="center"/>
        <w:rPr>
          <w:rFonts w:ascii="Open Sans" w:eastAsia="Times New Roman" w:hAnsi="Open Sans" w:cs="Open Sans"/>
          <w:b/>
          <w:bCs/>
          <w:color w:val="212121"/>
          <w:kern w:val="36"/>
          <w:sz w:val="48"/>
          <w:szCs w:val="48"/>
          <w:lang w:val="en-US" w:eastAsia="en-GB"/>
          <w14:ligatures w14:val="none"/>
        </w:rPr>
      </w:pPr>
    </w:p>
    <w:p w14:paraId="43FB7D34" w14:textId="2E2C5E28" w:rsidR="002263F4" w:rsidRDefault="003C021B" w:rsidP="003C021B">
      <w:pPr>
        <w:pStyle w:val="Heading1"/>
        <w:jc w:val="center"/>
      </w:pPr>
      <w:r w:rsidRPr="003C021B">
        <w:t>Wonderful Tonight Chords by Eric Clapton</w:t>
      </w:r>
    </w:p>
    <w:p w14:paraId="7724FEAB" w14:textId="2E0395B5" w:rsidR="003C021B" w:rsidRPr="002263F4" w:rsidRDefault="003C021B" w:rsidP="003C021B">
      <w:pPr>
        <w:pStyle w:val="Heading1"/>
        <w:jc w:val="center"/>
        <w:rPr>
          <w:kern w:val="0"/>
          <w:szCs w:val="24"/>
        </w:rPr>
      </w:pPr>
      <w:r w:rsidRPr="003C021B">
        <w:rPr>
          <w:kern w:val="0"/>
          <w:szCs w:val="24"/>
        </w:rPr>
        <w:drawing>
          <wp:inline distT="0" distB="0" distL="0" distR="0" wp14:anchorId="5A93092C" wp14:editId="1AC692E8">
            <wp:extent cx="4182163" cy="1198709"/>
            <wp:effectExtent l="0" t="0" r="0" b="0"/>
            <wp:docPr id="74842478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424786" name="Picture 2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1044" cy="121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3714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D/F#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</w:p>
    <w:p w14:paraId="4B52ADBE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It's late in the evening, she's wondering what clothes to wear.</w:t>
      </w:r>
    </w:p>
    <w:p w14:paraId="3DE023B2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D/F#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</w:p>
    <w:p w14:paraId="5AC63D0D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She puts on her make-up, and brushes her long blonde hair.</w:t>
      </w:r>
    </w:p>
    <w:p w14:paraId="02211051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D/F#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Em</w:t>
      </w:r>
    </w:p>
    <w:p w14:paraId="497B98D1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And then she asks me "Do I look all right?"</w:t>
      </w:r>
    </w:p>
    <w:p w14:paraId="25A255E8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</w:p>
    <w:p w14:paraId="5FC676CD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And I say "Yes, you look wonderful tonight!"</w:t>
      </w:r>
    </w:p>
    <w:p w14:paraId="52C7336A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[Verse 2]</w:t>
      </w:r>
    </w:p>
    <w:p w14:paraId="3F0C437F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D/F#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</w:p>
    <w:p w14:paraId="54863EBF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We'd go to party, and everyone turns to see</w:t>
      </w:r>
    </w:p>
    <w:p w14:paraId="3D21F689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D/F#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</w:p>
    <w:p w14:paraId="5AFBB4BE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This beautiful lady, that's walking around with me.</w:t>
      </w:r>
    </w:p>
    <w:p w14:paraId="0551C81A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D/F#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Em</w:t>
      </w:r>
    </w:p>
    <w:p w14:paraId="2D763037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And then she asks me: "Do you feel all right?"</w:t>
      </w:r>
    </w:p>
    <w:p w14:paraId="2A246C3F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</w:p>
    <w:p w14:paraId="5259848D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And I say: "Yes, I feel wonderful tonight!"</w:t>
      </w:r>
    </w:p>
    <w:p w14:paraId="2A91A6F5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lastRenderedPageBreak/>
        <w:t>[Bridge]</w:t>
      </w:r>
    </w:p>
    <w:p w14:paraId="30BECE0F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D/F#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Em</w:t>
      </w:r>
    </w:p>
    <w:p w14:paraId="22F3F31D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I feel wonderful because I see the love light in your eyes,</w:t>
      </w:r>
    </w:p>
    <w:p w14:paraId="03C254F7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C</w:t>
      </w: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D</w:t>
      </w:r>
    </w:p>
    <w:p w14:paraId="51422866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And the wonder of it all is that you just don't realise,</w:t>
      </w:r>
    </w:p>
    <w:p w14:paraId="7214B262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32"/>
          <w:szCs w:val="32"/>
        </w:rPr>
        <w:t>G</w:t>
      </w:r>
    </w:p>
    <w:p w14:paraId="1F0C57EF" w14:textId="77777777" w:rsidR="003C021B" w:rsidRDefault="003C021B" w:rsidP="003C021B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32"/>
          <w:szCs w:val="32"/>
        </w:rPr>
      </w:pPr>
      <w:r>
        <w:rPr>
          <w:rStyle w:val="y68er"/>
          <w:rFonts w:ascii="Roboto Mono" w:hAnsi="Roboto Mono"/>
          <w:color w:val="212121"/>
          <w:sz w:val="32"/>
          <w:szCs w:val="32"/>
        </w:rPr>
        <w:t>How much I love you!</w:t>
      </w:r>
    </w:p>
    <w:p w14:paraId="05AF97C6" w14:textId="77777777" w:rsidR="003C021B" w:rsidRPr="003C021B" w:rsidRDefault="003C021B" w:rsidP="003C021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[Verse 3]</w:t>
      </w:r>
    </w:p>
    <w:p w14:paraId="3C5E3922" w14:textId="77777777" w:rsidR="003C021B" w:rsidRPr="003C021B" w:rsidRDefault="003C021B" w:rsidP="003C021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D/F#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</w:p>
    <w:p w14:paraId="05C29BA8" w14:textId="77777777" w:rsidR="003C021B" w:rsidRPr="003C021B" w:rsidRDefault="003C021B" w:rsidP="003C021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It's time to go home now, and I've got an aching head</w:t>
      </w:r>
    </w:p>
    <w:p w14:paraId="15DA2864" w14:textId="77777777" w:rsidR="003C021B" w:rsidRPr="003C021B" w:rsidRDefault="003C021B" w:rsidP="003C021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D/F#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</w:p>
    <w:p w14:paraId="6D4C4C2F" w14:textId="77777777" w:rsidR="003C021B" w:rsidRPr="003C021B" w:rsidRDefault="003C021B" w:rsidP="003C021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So I give her the car keys, and she helps me to bed.</w:t>
      </w:r>
    </w:p>
    <w:p w14:paraId="23138855" w14:textId="77777777" w:rsidR="003C021B" w:rsidRPr="003C021B" w:rsidRDefault="003C021B" w:rsidP="003C021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D/F#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</w:p>
    <w:p w14:paraId="3F61F607" w14:textId="77777777" w:rsidR="003C021B" w:rsidRPr="003C021B" w:rsidRDefault="003C021B" w:rsidP="003C021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And then I tell her, as I turn off the light:</w:t>
      </w:r>
    </w:p>
    <w:p w14:paraId="2C283985" w14:textId="77777777" w:rsidR="003C021B" w:rsidRPr="003C021B" w:rsidRDefault="003C021B" w:rsidP="003C021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D/F#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</w:p>
    <w:p w14:paraId="1E336807" w14:textId="77777777" w:rsidR="003C021B" w:rsidRPr="003C021B" w:rsidRDefault="003C021B" w:rsidP="003C021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I say: "My darling, you were wonderful tonight!</w:t>
      </w:r>
    </w:p>
    <w:p w14:paraId="352A9DAD" w14:textId="77777777" w:rsidR="003C021B" w:rsidRPr="003C021B" w:rsidRDefault="003C021B" w:rsidP="003C021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D/F#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</w:t>
      </w:r>
      <w:r w:rsidRPr="003C021B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3EEFB41D" w14:textId="77777777" w:rsidR="003C021B" w:rsidRPr="003C021B" w:rsidRDefault="003C021B" w:rsidP="003C021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3C021B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Oh my darling, you were wonderful tonight."</w:t>
      </w:r>
    </w:p>
    <w:p w14:paraId="0CDD9434" w14:textId="77777777" w:rsidR="003C021B" w:rsidRPr="003C021B" w:rsidRDefault="003C021B" w:rsidP="003C021B">
      <w:pPr>
        <w:rPr>
          <w:rFonts w:ascii="Times New Roman" w:eastAsia="Times New Roman" w:hAnsi="Times New Roman" w:cs="Times New Roman"/>
          <w:kern w:val="0"/>
          <w:szCs w:val="24"/>
          <w:lang w:eastAsia="en-GB"/>
          <w14:ligatures w14:val="none"/>
        </w:rPr>
      </w:pPr>
    </w:p>
    <w:p w14:paraId="667AF9B8" w14:textId="77777777" w:rsidR="002263F4" w:rsidRPr="00ED06A8" w:rsidRDefault="002263F4" w:rsidP="002263F4">
      <w:pPr>
        <w:pStyle w:val="Heading1"/>
        <w:jc w:val="center"/>
        <w:rPr>
          <w:lang w:val="en-US"/>
        </w:rPr>
      </w:pPr>
    </w:p>
    <w:sectPr w:rsidR="002263F4" w:rsidRPr="00ED0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F9A8" w14:textId="77777777" w:rsidR="00BD2121" w:rsidRDefault="00BD2121" w:rsidP="00803D66">
      <w:r>
        <w:separator/>
      </w:r>
    </w:p>
  </w:endnote>
  <w:endnote w:type="continuationSeparator" w:id="0">
    <w:p w14:paraId="65C993A1" w14:textId="77777777" w:rsidR="00BD2121" w:rsidRDefault="00BD2121" w:rsidP="0080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97C4" w14:textId="77777777" w:rsidR="00BD2121" w:rsidRDefault="00BD2121" w:rsidP="00803D66">
      <w:r>
        <w:separator/>
      </w:r>
    </w:p>
  </w:footnote>
  <w:footnote w:type="continuationSeparator" w:id="0">
    <w:p w14:paraId="3DEB3906" w14:textId="77777777" w:rsidR="00BD2121" w:rsidRDefault="00BD2121" w:rsidP="0080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A8"/>
    <w:rsid w:val="002263F4"/>
    <w:rsid w:val="003C021B"/>
    <w:rsid w:val="00771954"/>
    <w:rsid w:val="00803D66"/>
    <w:rsid w:val="009074D4"/>
    <w:rsid w:val="00BD2121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D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FED4F"/>
  <w15:chartTrackingRefBased/>
  <w15:docId w15:val="{4DB3F9AD-C0CA-724A-8525-AAB2CE90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BD" w:eastAsia="en-US" w:bidi="bn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link w:val="Heading1Char"/>
    <w:uiPriority w:val="9"/>
    <w:qFormat/>
    <w:rsid w:val="00ED06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6A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D06A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06A8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68er">
    <w:name w:val="y68er"/>
    <w:basedOn w:val="DefaultParagraphFont"/>
    <w:rsid w:val="00ED06A8"/>
  </w:style>
  <w:style w:type="character" w:customStyle="1" w:styleId="fcixy">
    <w:name w:val="fcixy"/>
    <w:basedOn w:val="DefaultParagraphFont"/>
    <w:rsid w:val="00ED06A8"/>
  </w:style>
  <w:style w:type="paragraph" w:styleId="Header">
    <w:name w:val="header"/>
    <w:basedOn w:val="Normal"/>
    <w:link w:val="HeaderChar"/>
    <w:uiPriority w:val="99"/>
    <w:unhideWhenUsed/>
    <w:rsid w:val="00803D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D66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803D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D66"/>
    <w:rPr>
      <w:rFonts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Nazmus S</dc:creator>
  <cp:keywords/>
  <dc:description/>
  <cp:lastModifiedBy>Nazmus S</cp:lastModifiedBy>
  <cp:revision>2</cp:revision>
  <dcterms:created xsi:type="dcterms:W3CDTF">2023-04-19T22:57:00Z</dcterms:created>
  <dcterms:modified xsi:type="dcterms:W3CDTF">2023-04-19T22:57:00Z</dcterms:modified>
</cp:coreProperties>
</file>