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DFEC" w14:textId="0EABF207" w:rsidR="00ED06A8" w:rsidRDefault="00ED06A8" w:rsidP="00ED06A8">
      <w:pPr>
        <w:jc w:val="center"/>
        <w:rPr>
          <w:rFonts w:ascii="Open Sans" w:eastAsia="Times New Roman" w:hAnsi="Open Sans" w:cs="Open Sans"/>
          <w:b/>
          <w:bCs/>
          <w:color w:val="212121"/>
          <w:kern w:val="36"/>
          <w:sz w:val="48"/>
          <w:szCs w:val="48"/>
          <w:lang w:val="en-US" w:eastAsia="en-GB"/>
          <w14:ligatures w14:val="none"/>
        </w:rPr>
      </w:pPr>
    </w:p>
    <w:p w14:paraId="7570A884" w14:textId="57EB0832" w:rsidR="00803D66" w:rsidRDefault="00803D66" w:rsidP="002263F4">
      <w:pPr>
        <w:pStyle w:val="Heading1"/>
        <w:jc w:val="center"/>
      </w:pPr>
      <w:r>
        <w:t xml:space="preserve">Knockin On Heavens Door By Bob </w:t>
      </w:r>
      <w:r w:rsidRPr="002263F4">
        <w:rPr>
          <w:rFonts w:eastAsiaTheme="minorHAnsi"/>
        </w:rPr>
        <w:t>Dylan</w:t>
      </w:r>
      <w:r>
        <w:t xml:space="preserve"> Chords</w:t>
      </w:r>
    </w:p>
    <w:p w14:paraId="6EA6453F" w14:textId="4BBE8180" w:rsidR="002263F4" w:rsidRDefault="002263F4" w:rsidP="002263F4">
      <w:pPr>
        <w:pStyle w:val="Heading1"/>
        <w:jc w:val="center"/>
        <w:rPr>
          <w:lang w:val="en-US"/>
        </w:rPr>
      </w:pPr>
      <w:r w:rsidRPr="002263F4">
        <w:rPr>
          <w:lang w:val="en-US"/>
        </w:rPr>
        <w:drawing>
          <wp:inline distT="0" distB="0" distL="0" distR="0" wp14:anchorId="1BBFF5CF" wp14:editId="73B6ED67">
            <wp:extent cx="2903344" cy="1021977"/>
            <wp:effectExtent l="0" t="0" r="5080" b="0"/>
            <wp:docPr id="236299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998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079" cy="103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73E32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[Intro]</w:t>
      </w:r>
    </w:p>
    <w:p w14:paraId="4439A881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</w:p>
    <w:p w14:paraId="73023A5F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Oo oo-oo oo</w:t>
      </w:r>
    </w:p>
    <w:p w14:paraId="378642BA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</w:p>
    <w:p w14:paraId="34BAA8EC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Oo oo-oo oo      Oo oo-oo oo</w:t>
      </w:r>
    </w:p>
    <w:p w14:paraId="77EF26EB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2CB506A0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[Verse 1]</w:t>
      </w:r>
    </w:p>
    <w:p w14:paraId="37CBE857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249D1EA2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Mama take this badge off of me</w:t>
      </w:r>
    </w:p>
    <w:p w14:paraId="3AACFC34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</w:p>
    <w:p w14:paraId="19541815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I can't use it anymore</w:t>
      </w:r>
    </w:p>
    <w:p w14:paraId="4A2C9227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2AEFC8AC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It's getting dark, too dark to see</w:t>
      </w:r>
    </w:p>
    <w:p w14:paraId="4BF2348B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</w:p>
    <w:p w14:paraId="25D68BF8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I feel I'm knockin on heaven's door</w:t>
      </w:r>
    </w:p>
    <w:p w14:paraId="32C469E8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341FC7B1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[Chorus]</w:t>
      </w:r>
    </w:p>
    <w:p w14:paraId="423CA60B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2BBADE8C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Knock, knock, knockin' on heaven's door</w:t>
      </w:r>
    </w:p>
    <w:p w14:paraId="3AF85F93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</w:p>
    <w:p w14:paraId="65776583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Knock, knock, knockin' on heaven's door</w:t>
      </w:r>
    </w:p>
    <w:p w14:paraId="307E4DFF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78830FB1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Knock, knock, knockin' on heaven's door</w:t>
      </w:r>
    </w:p>
    <w:p w14:paraId="56FDF442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lastRenderedPageBreak/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</w:p>
    <w:p w14:paraId="679064A9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Knock, knock, knockin' on heaven's door</w:t>
      </w:r>
    </w:p>
    <w:p w14:paraId="29729BAF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2CCB5ED1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[Verse 2]</w:t>
      </w:r>
    </w:p>
    <w:p w14:paraId="11015464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7B0F3958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Mama put my guns in the ground</w:t>
      </w:r>
    </w:p>
    <w:p w14:paraId="1217EDF1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</w:p>
    <w:p w14:paraId="3B0FEB87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I can't shoot them anymore</w:t>
      </w:r>
    </w:p>
    <w:p w14:paraId="6CCB5DA0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50D3BD2F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That long black cloud is comin' down</w:t>
      </w:r>
    </w:p>
    <w:p w14:paraId="660D89DD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</w:p>
    <w:p w14:paraId="306EE2AA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I feel I'm knockin' on heaven's door</w:t>
      </w:r>
    </w:p>
    <w:p w14:paraId="28FA6582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2914E639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[Chorus]</w:t>
      </w:r>
    </w:p>
    <w:p w14:paraId="21D0E2D0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659A11B0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Knock, knock, knockin' on heaven's door</w:t>
      </w:r>
    </w:p>
    <w:p w14:paraId="62A57BC1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</w:p>
    <w:p w14:paraId="01898DC2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Knock, knock, knockin' on heaven's door</w:t>
      </w:r>
    </w:p>
    <w:p w14:paraId="150FFB82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</w:p>
    <w:p w14:paraId="21306E44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Knock, knock, knockin' on heaven's door</w:t>
      </w:r>
    </w:p>
    <w:p w14:paraId="5A02E2FB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          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C</w:t>
      </w:r>
    </w:p>
    <w:p w14:paraId="3BCAA930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Knock, knock, knockin' on heaven's door</w:t>
      </w:r>
    </w:p>
    <w:p w14:paraId="68C96B1B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</w:t>
      </w:r>
    </w:p>
    <w:p w14:paraId="121ECE64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>[Outro]</w:t>
      </w:r>
    </w:p>
    <w:p w14:paraId="42E0952A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D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Am</w:t>
      </w: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  </w:t>
      </w:r>
      <w:r w:rsidRPr="002263F4">
        <w:rPr>
          <w:rFonts w:ascii="Roboto Mono" w:eastAsia="Times New Roman" w:hAnsi="Roboto Mono" w:cs="Courier New"/>
          <w:b/>
          <w:bCs/>
          <w:color w:val="000000"/>
          <w:kern w:val="0"/>
          <w:sz w:val="32"/>
          <w:szCs w:val="32"/>
          <w:lang w:eastAsia="en-GB"/>
          <w14:ligatures w14:val="none"/>
        </w:rPr>
        <w:t>G</w:t>
      </w:r>
    </w:p>
    <w:p w14:paraId="3CC746FF" w14:textId="77777777" w:rsidR="002263F4" w:rsidRPr="002263F4" w:rsidRDefault="002263F4" w:rsidP="002263F4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tLeast"/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</w:pPr>
      <w:r w:rsidRPr="002263F4">
        <w:rPr>
          <w:rFonts w:ascii="Roboto Mono" w:eastAsia="Times New Roman" w:hAnsi="Roboto Mono" w:cs="Courier New"/>
          <w:color w:val="212121"/>
          <w:kern w:val="0"/>
          <w:sz w:val="32"/>
          <w:szCs w:val="32"/>
          <w:lang w:eastAsia="en-GB"/>
          <w14:ligatures w14:val="none"/>
        </w:rPr>
        <w:t xml:space="preserve">  Oo oo-oo oo   (fade)</w:t>
      </w:r>
    </w:p>
    <w:p w14:paraId="43FB7D34" w14:textId="77777777" w:rsidR="002263F4" w:rsidRPr="002263F4" w:rsidRDefault="002263F4" w:rsidP="002263F4">
      <w:pPr>
        <w:rPr>
          <w:rFonts w:ascii="Times New Roman" w:eastAsia="Times New Roman" w:hAnsi="Times New Roman" w:cs="Times New Roman"/>
          <w:kern w:val="0"/>
          <w:szCs w:val="24"/>
          <w:lang w:eastAsia="en-GB"/>
          <w14:ligatures w14:val="none"/>
        </w:rPr>
      </w:pPr>
    </w:p>
    <w:p w14:paraId="667AF9B8" w14:textId="77777777" w:rsidR="002263F4" w:rsidRPr="00ED06A8" w:rsidRDefault="002263F4" w:rsidP="002263F4">
      <w:pPr>
        <w:pStyle w:val="Heading1"/>
        <w:jc w:val="center"/>
        <w:rPr>
          <w:lang w:val="en-US"/>
        </w:rPr>
      </w:pPr>
    </w:p>
    <w:sectPr w:rsidR="002263F4" w:rsidRPr="00ED0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DD58" w14:textId="77777777" w:rsidR="008E022A" w:rsidRDefault="008E022A" w:rsidP="00803D66">
      <w:r>
        <w:separator/>
      </w:r>
    </w:p>
  </w:endnote>
  <w:endnote w:type="continuationSeparator" w:id="0">
    <w:p w14:paraId="646BEBA9" w14:textId="77777777" w:rsidR="008E022A" w:rsidRDefault="008E022A" w:rsidP="0080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8F22A" w14:textId="77777777" w:rsidR="008E022A" w:rsidRDefault="008E022A" w:rsidP="00803D66">
      <w:r>
        <w:separator/>
      </w:r>
    </w:p>
  </w:footnote>
  <w:footnote w:type="continuationSeparator" w:id="0">
    <w:p w14:paraId="276CF998" w14:textId="77777777" w:rsidR="008E022A" w:rsidRDefault="008E022A" w:rsidP="00803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A8"/>
    <w:rsid w:val="002263F4"/>
    <w:rsid w:val="00771954"/>
    <w:rsid w:val="00803D66"/>
    <w:rsid w:val="008E022A"/>
    <w:rsid w:val="009074D4"/>
    <w:rsid w:val="00E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D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FED4F"/>
  <w15:chartTrackingRefBased/>
  <w15:docId w15:val="{4DB3F9AD-C0CA-724A-8525-AAB2CE90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BD" w:eastAsia="en-US" w:bidi="bn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link w:val="Heading1Char"/>
    <w:uiPriority w:val="9"/>
    <w:qFormat/>
    <w:rsid w:val="00ED06A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6A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D06A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0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06A8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68er">
    <w:name w:val="y68er"/>
    <w:basedOn w:val="DefaultParagraphFont"/>
    <w:rsid w:val="00ED06A8"/>
  </w:style>
  <w:style w:type="character" w:customStyle="1" w:styleId="fcixy">
    <w:name w:val="fcixy"/>
    <w:basedOn w:val="DefaultParagraphFont"/>
    <w:rsid w:val="00ED06A8"/>
  </w:style>
  <w:style w:type="paragraph" w:styleId="Header">
    <w:name w:val="header"/>
    <w:basedOn w:val="Normal"/>
    <w:link w:val="HeaderChar"/>
    <w:uiPriority w:val="99"/>
    <w:unhideWhenUsed/>
    <w:rsid w:val="00803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D66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803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D66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Nazmus S</dc:creator>
  <cp:keywords/>
  <dc:description/>
  <cp:lastModifiedBy>Nazmus S</cp:lastModifiedBy>
  <cp:revision>2</cp:revision>
  <dcterms:created xsi:type="dcterms:W3CDTF">2023-04-19T22:50:00Z</dcterms:created>
  <dcterms:modified xsi:type="dcterms:W3CDTF">2023-04-19T22:50:00Z</dcterms:modified>
</cp:coreProperties>
</file>