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97B9" w14:textId="7054233E" w:rsidR="00C0206A" w:rsidRDefault="006F0C21" w:rsidP="006F0C21">
      <w:pPr>
        <w:pStyle w:val="Heading1"/>
        <w:jc w:val="center"/>
      </w:pPr>
      <w:r w:rsidRPr="006F0C21">
        <w:t>Take Me Home Country Roads Chords by John Denver</w:t>
      </w:r>
    </w:p>
    <w:p w14:paraId="66D8E3D4" w14:textId="21DE7BA0" w:rsidR="006F0C21" w:rsidRDefault="006F0C21" w:rsidP="006F0C21">
      <w:pPr>
        <w:pStyle w:val="Heading1"/>
        <w:jc w:val="center"/>
      </w:pPr>
      <w:r w:rsidRPr="006F0C21">
        <w:drawing>
          <wp:inline distT="0" distB="0" distL="0" distR="0" wp14:anchorId="5CD9AC88" wp14:editId="7CAD5D3A">
            <wp:extent cx="6008916" cy="1306286"/>
            <wp:effectExtent l="0" t="0" r="0" b="1905"/>
            <wp:docPr id="113164712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47129" name="Picture 3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713" cy="13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94A1C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</w:p>
    <w:p w14:paraId="774CD582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59A7C50D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Almost Heaven; West Virginia, Blue Ridge Mountains, Shenandoah River.</w:t>
      </w:r>
    </w:p>
    <w:p w14:paraId="143F620F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5EA1A739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Life is old there, older than the trees, younger than the mountains,</w:t>
      </w:r>
    </w:p>
    <w:p w14:paraId="7A99245F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60155B94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Blowin' like a breeze.</w:t>
      </w:r>
    </w:p>
    <w:p w14:paraId="2E671B67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449301B4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[Chorus]</w:t>
      </w:r>
    </w:p>
    <w:p w14:paraId="56B53493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00AED19C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</w:p>
    <w:p w14:paraId="4DABF7DB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Country Roads, take me home, to the place, I belong,</w:t>
      </w:r>
    </w:p>
    <w:p w14:paraId="59507083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7DF942BA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West Virginia, mountain mama, take me home, country roads.</w:t>
      </w:r>
    </w:p>
    <w:p w14:paraId="5E81E469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38248050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[Verse 2]</w:t>
      </w:r>
    </w:p>
    <w:p w14:paraId="6B5B53AD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29A61327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lastRenderedPageBreak/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63398A05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All my memories gather round her, miner's lady, stranger to blue water.</w:t>
      </w:r>
    </w:p>
    <w:p w14:paraId="3170CD44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4F7F6F50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Dark and dusty, painted on the sky, misty taste of moonshine,</w:t>
      </w:r>
    </w:p>
    <w:p w14:paraId="66DE2015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7281C587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Teardrop in my eye.</w:t>
      </w:r>
    </w:p>
    <w:p w14:paraId="7783CE91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16987AB4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[Chorus]</w:t>
      </w:r>
    </w:p>
    <w:p w14:paraId="72A7FFC3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320BDAC5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</w:p>
    <w:p w14:paraId="0BD48605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Country Roads, take me home, to the place, I belong,</w:t>
      </w:r>
    </w:p>
    <w:p w14:paraId="7326281C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19DDA027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West Virginia, mountain mama, take me home, country roads.</w:t>
      </w:r>
    </w:p>
    <w:p w14:paraId="6655B3E2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00E2DC64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[Bridge]</w:t>
      </w:r>
    </w:p>
    <w:p w14:paraId="1A2DA266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63BBF420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3C91697F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I hear her voice in the morning hour she calls me,</w:t>
      </w:r>
    </w:p>
    <w:p w14:paraId="318904A7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70845A80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The radio reminds me of my home far away.</w:t>
      </w:r>
    </w:p>
    <w:p w14:paraId="2090C68E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F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</w:p>
    <w:p w14:paraId="6D1DF858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And driving down the road I get a feeling</w:t>
      </w:r>
    </w:p>
    <w:p w14:paraId="31CD421A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D7</w:t>
      </w:r>
    </w:p>
    <w:p w14:paraId="2A6DBC48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lastRenderedPageBreak/>
        <w:t>That I should have been home yesterday, yesterday.</w:t>
      </w:r>
    </w:p>
    <w:p w14:paraId="4EDCF205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0D3D77D2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[Chorus]</w:t>
      </w:r>
    </w:p>
    <w:p w14:paraId="0A2A6A24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</w:p>
    <w:p w14:paraId="1836990F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N.C.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</w:p>
    <w:p w14:paraId="019A8DD9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Country Roads, take me home, to the place, I belong,</w:t>
      </w:r>
    </w:p>
    <w:p w14:paraId="2140768E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4110EC52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West Virginia, mountain mama, take me home, country roads.</w:t>
      </w:r>
    </w:p>
    <w:p w14:paraId="4146D6C0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</w:p>
    <w:p w14:paraId="55A95486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Country Roads, take me home, to the place, I belong,</w:t>
      </w:r>
    </w:p>
    <w:p w14:paraId="5C1C6B2D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494876A9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West Virginia, mountain mama, take me home, country roads.</w:t>
      </w:r>
    </w:p>
    <w:p w14:paraId="7BFD1F03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389BAC54" w14:textId="77777777" w:rsidR="006F0C21" w:rsidRDefault="006F0C21" w:rsidP="006F0C21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Take me home, down country roads; take me home, down country roads</w:t>
      </w:r>
    </w:p>
    <w:p w14:paraId="6F395ED9" w14:textId="548B00CD" w:rsidR="006F0C21" w:rsidRPr="006F0C21" w:rsidRDefault="006F0C21" w:rsidP="006F0C21">
      <w:pPr>
        <w:pStyle w:val="Heading1"/>
        <w:jc w:val="center"/>
        <w:rPr>
          <w:lang w:val="en-US"/>
        </w:rPr>
      </w:pPr>
    </w:p>
    <w:sectPr w:rsidR="006F0C21" w:rsidRPr="006F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8"/>
    <w:rsid w:val="0042440C"/>
    <w:rsid w:val="006F0C21"/>
    <w:rsid w:val="00771954"/>
    <w:rsid w:val="009074D4"/>
    <w:rsid w:val="00C0206A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FED4F"/>
  <w15:chartTrackingRefBased/>
  <w15:docId w15:val="{4DB3F9AD-C0CA-724A-8525-AAB2CE9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BD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ED06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06A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6A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68er">
    <w:name w:val="y68er"/>
    <w:basedOn w:val="DefaultParagraphFont"/>
    <w:rsid w:val="00ED06A8"/>
  </w:style>
  <w:style w:type="character" w:customStyle="1" w:styleId="fcixy">
    <w:name w:val="fcixy"/>
    <w:basedOn w:val="DefaultParagraphFont"/>
    <w:rsid w:val="00ED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Nazmus S</dc:creator>
  <cp:keywords/>
  <dc:description/>
  <cp:lastModifiedBy>Nazmus S</cp:lastModifiedBy>
  <cp:revision>2</cp:revision>
  <dcterms:created xsi:type="dcterms:W3CDTF">2023-04-19T22:41:00Z</dcterms:created>
  <dcterms:modified xsi:type="dcterms:W3CDTF">2023-04-19T22:41:00Z</dcterms:modified>
</cp:coreProperties>
</file>