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0F8E" w14:textId="414EBF98" w:rsidR="00CA0699" w:rsidRDefault="00DA045F" w:rsidP="00DA045F">
      <w:pPr>
        <w:pStyle w:val="IntenseQuote"/>
        <w:rPr>
          <w:rStyle w:val="Strong"/>
          <w:sz w:val="32"/>
          <w:szCs w:val="32"/>
        </w:rPr>
      </w:pPr>
      <w:r w:rsidRPr="00DA045F">
        <w:rPr>
          <w:rStyle w:val="Strong"/>
          <w:sz w:val="32"/>
          <w:szCs w:val="32"/>
        </w:rPr>
        <w:t xml:space="preserve">Exit Music </w:t>
      </w:r>
      <w:proofErr w:type="gramStart"/>
      <w:r w:rsidRPr="00DA045F">
        <w:rPr>
          <w:rStyle w:val="Strong"/>
          <w:sz w:val="32"/>
          <w:szCs w:val="32"/>
        </w:rPr>
        <w:t>For</w:t>
      </w:r>
      <w:proofErr w:type="gramEnd"/>
      <w:r w:rsidRPr="00DA045F">
        <w:rPr>
          <w:rStyle w:val="Strong"/>
          <w:sz w:val="32"/>
          <w:szCs w:val="32"/>
        </w:rPr>
        <w:t xml:space="preserve"> A Film Chords by Radiohead</w:t>
      </w:r>
    </w:p>
    <w:p w14:paraId="02FC59D2" w14:textId="642A9F34" w:rsidR="00DA045F" w:rsidRDefault="00DA045F" w:rsidP="00DA045F">
      <w:r w:rsidRPr="00DA045F">
        <w:drawing>
          <wp:inline distT="0" distB="0" distL="0" distR="0" wp14:anchorId="0D1DB5E5" wp14:editId="47D7C571">
            <wp:extent cx="5182323" cy="2000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6DCE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Capo 2nd fret</w:t>
      </w:r>
    </w:p>
    <w:p w14:paraId="40D25C17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6123B98B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3291E582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[Intro]</w:t>
      </w:r>
    </w:p>
    <w:p w14:paraId="221E882A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      Asus2 Asus4</w:t>
      </w:r>
    </w:p>
    <w:p w14:paraId="085A883B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      Asus2 Asus4</w:t>
      </w:r>
    </w:p>
    <w:p w14:paraId="1428F22A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</w:t>
      </w:r>
    </w:p>
    <w:p w14:paraId="01DEE79D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5F6827E8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39CFE020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[Verse 1]</w:t>
      </w:r>
    </w:p>
    <w:p w14:paraId="76D60B3B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               E          C/G             Dadd9/F#</w:t>
      </w:r>
    </w:p>
    <w:p w14:paraId="0C79CDF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wake from your </w:t>
      </w:r>
      <w:proofErr w:type="gramStart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sleep,   </w:t>
      </w:r>
      <w:proofErr w:type="gramEnd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the drying of your tears,</w:t>
      </w:r>
    </w:p>
    <w:p w14:paraId="37DE8BF7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             E        Asus4   A</w:t>
      </w:r>
    </w:p>
    <w:p w14:paraId="6FAC4E68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today we </w:t>
      </w:r>
      <w:proofErr w:type="gramStart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escape,   </w:t>
      </w:r>
      <w:proofErr w:type="gramEnd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we escape</w:t>
      </w:r>
    </w:p>
    <w:p w14:paraId="4048D727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                E        C/G                  Dadd9/F#   Dadd9/F</w:t>
      </w:r>
    </w:p>
    <w:p w14:paraId="4572D83F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pack and get </w:t>
      </w:r>
      <w:proofErr w:type="gramStart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dressed,   </w:t>
      </w:r>
      <w:proofErr w:type="gramEnd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before your father hears us,</w:t>
      </w:r>
    </w:p>
    <w:p w14:paraId="61DEC3FF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          E           Asus4   A</w:t>
      </w:r>
    </w:p>
    <w:p w14:paraId="3A12090B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before all hell breaks loose</w:t>
      </w:r>
    </w:p>
    <w:p w14:paraId="60F1CB0D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3707ACAE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3C786BD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[Chorus]</w:t>
      </w:r>
    </w:p>
    <w:p w14:paraId="72CD449B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Gmadd11              D7/F#</w:t>
      </w:r>
    </w:p>
    <w:p w14:paraId="47CDEF09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breathe,   </w:t>
      </w:r>
      <w:proofErr w:type="gramEnd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keep breathing</w:t>
      </w:r>
    </w:p>
    <w:p w14:paraId="42580882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Asus2     Am Asus2    Asus4      Am/C          Esus4</w:t>
      </w:r>
    </w:p>
    <w:p w14:paraId="464B2DB5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>don't      lose         your    nerve</w:t>
      </w:r>
    </w:p>
    <w:p w14:paraId="4D25415C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Gmadd11              D7/F#</w:t>
      </w:r>
    </w:p>
    <w:p w14:paraId="294940A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breathe,   </w:t>
      </w:r>
      <w:proofErr w:type="gramEnd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keep breathing</w:t>
      </w:r>
    </w:p>
    <w:p w14:paraId="7A417B5D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Asus2          Am   Asus2    Asus4    Am/C      Esus4     E</w:t>
      </w:r>
    </w:p>
    <w:p w14:paraId="3D2689EF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I can't do    this             alone</w:t>
      </w:r>
    </w:p>
    <w:p w14:paraId="0A86661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6106AEFB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5873C958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[Verse 2]</w:t>
      </w:r>
    </w:p>
    <w:p w14:paraId="6D001FF7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          E    C/G             Dadd9/F#</w:t>
      </w:r>
    </w:p>
    <w:p w14:paraId="38D72F42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Sing us a song, a song to keep us warm</w:t>
      </w:r>
    </w:p>
    <w:p w14:paraId="323CB970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Am             E      Asus4     A</w:t>
      </w:r>
    </w:p>
    <w:p w14:paraId="5EA2DBF2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there's </w:t>
      </w:r>
      <w:proofErr w:type="spellStart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sucha</w:t>
      </w:r>
      <w:proofErr w:type="spellEnd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chill, </w:t>
      </w:r>
      <w:proofErr w:type="spellStart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sucha</w:t>
      </w:r>
      <w:proofErr w:type="spellEnd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chill</w:t>
      </w:r>
    </w:p>
    <w:p w14:paraId="28DCC016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37C1D86B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22986534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[Bridge]</w:t>
      </w:r>
    </w:p>
    <w:p w14:paraId="4B6F37AF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B7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</w:p>
    <w:p w14:paraId="04B80C78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And you can </w:t>
      </w:r>
      <w:proofErr w:type="gramStart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laugh,   </w:t>
      </w:r>
      <w:proofErr w:type="gramEnd"/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a spineless laugh,   we hope your rules and</w:t>
      </w:r>
    </w:p>
    <w:p w14:paraId="23C30D8B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Esus4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</w:p>
    <w:p w14:paraId="0CEB5EF2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wisdom choke you</w:t>
      </w:r>
    </w:p>
    <w:p w14:paraId="3CA62E66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4E4ED9A4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42005992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[Outro]</w:t>
      </w:r>
    </w:p>
    <w:p w14:paraId="22790C95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C/G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Dadd9/F#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Dadd9/F</w:t>
      </w:r>
    </w:p>
    <w:p w14:paraId="18E4821A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And now we are one, in everlasting peace,</w:t>
      </w:r>
    </w:p>
    <w:p w14:paraId="115FEE59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Asus4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14:paraId="28478A1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We hope that you choke, that you choke</w:t>
      </w:r>
    </w:p>
    <w:p w14:paraId="5B88C827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Asus4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14:paraId="2973646C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We hope that you choke, that you choke</w:t>
      </w:r>
    </w:p>
    <w:p w14:paraId="4AE05E6C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          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Asus4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  </w:t>
      </w: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</w:p>
    <w:p w14:paraId="1C933140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We hope that you choke, that you choke</w:t>
      </w:r>
    </w:p>
    <w:p w14:paraId="55D519D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6B4C889E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722214D9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2086C7FD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>Chords:</w:t>
      </w:r>
    </w:p>
    <w:p w14:paraId="6DB2F1D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</w:t>
      </w:r>
    </w:p>
    <w:p w14:paraId="04F41F58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(x02210)</w:t>
      </w:r>
    </w:p>
    <w:p w14:paraId="246337D4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Asus2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(x02200)</w:t>
      </w:r>
    </w:p>
    <w:p w14:paraId="0D619716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Asus4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(x02230)</w:t>
      </w:r>
    </w:p>
    <w:p w14:paraId="73EDDD0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lastRenderedPageBreak/>
        <w:t>E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(022100)</w:t>
      </w:r>
    </w:p>
    <w:p w14:paraId="0744BADF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C/G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(332010)</w:t>
      </w:r>
    </w:p>
    <w:p w14:paraId="72C1BD5F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Dadd9/F#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(2x0230)</w:t>
      </w:r>
    </w:p>
    <w:p w14:paraId="0D8AE6D7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Dadd9/F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(1x0230)</w:t>
      </w:r>
    </w:p>
    <w:p w14:paraId="24C68D5D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Gmadd11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(3x0313)</w:t>
      </w:r>
    </w:p>
    <w:p w14:paraId="7029F8A8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D7/F#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(2x0212)</w:t>
      </w:r>
    </w:p>
    <w:p w14:paraId="15353700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Esus4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(022200)</w:t>
      </w:r>
    </w:p>
    <w:p w14:paraId="358BB91E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(x2444x)</w:t>
      </w:r>
    </w:p>
    <w:p w14:paraId="4C497DA1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(133211)</w:t>
      </w:r>
    </w:p>
    <w:p w14:paraId="3A655923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Bb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(x1333x)</w:t>
      </w:r>
    </w:p>
    <w:p w14:paraId="5D1970C6" w14:textId="77777777" w:rsidR="00DD1701" w:rsidRPr="00DD1701" w:rsidRDefault="00DD1701" w:rsidP="00DD1701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DD170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DD1701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 (x02220)</w:t>
      </w:r>
    </w:p>
    <w:p w14:paraId="522A7A3C" w14:textId="77777777" w:rsidR="00DD1701" w:rsidRPr="00DA045F" w:rsidRDefault="00DD1701" w:rsidP="00DA045F"/>
    <w:sectPr w:rsidR="00DD1701" w:rsidRPr="00DA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5F"/>
    <w:rsid w:val="00626831"/>
    <w:rsid w:val="00CA0699"/>
    <w:rsid w:val="00DA045F"/>
    <w:rsid w:val="00DD1701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9FE02"/>
  <w15:chartTrackingRefBased/>
  <w15:docId w15:val="{B86D81CB-2D03-4F82-956E-C4FD131A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4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04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45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A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04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04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04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45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45F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DA045F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A045F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DA045F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DA045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1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1701"/>
    <w:rPr>
      <w:rFonts w:ascii="Courier New" w:eastAsia="Times New Roman" w:hAnsi="Courier New" w:cs="Courier New"/>
      <w:sz w:val="20"/>
      <w:szCs w:val="20"/>
    </w:rPr>
  </w:style>
  <w:style w:type="character" w:customStyle="1" w:styleId="fcixy">
    <w:name w:val="fcixy"/>
    <w:basedOn w:val="DefaultParagraphFont"/>
    <w:rsid w:val="00D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 Rahman</dc:creator>
  <cp:keywords/>
  <dc:description/>
  <cp:lastModifiedBy>Maruf Rahman</cp:lastModifiedBy>
  <cp:revision>1</cp:revision>
  <dcterms:created xsi:type="dcterms:W3CDTF">2024-08-22T19:13:00Z</dcterms:created>
  <dcterms:modified xsi:type="dcterms:W3CDTF">2024-08-22T19:19:00Z</dcterms:modified>
</cp:coreProperties>
</file>